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bookmarkStart w:id="0" w:name="block-25433434"/>
      <w:r w:rsidRPr="008135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8135C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МР </w:t>
      </w:r>
      <w:proofErr w:type="spellStart"/>
      <w:r w:rsidRPr="008135CE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  <w:bookmarkEnd w:id="2"/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МОБУ СОШ </w:t>
      </w:r>
      <w:proofErr w:type="spellStart"/>
      <w:r w:rsidRPr="008135CE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proofErr w:type="spellEnd"/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8135CE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1271" w:rsidRPr="009F1271" w:rsidTr="009F1271">
        <w:tc>
          <w:tcPr>
            <w:tcW w:w="3114" w:type="dxa"/>
          </w:tcPr>
          <w:p w:rsidR="009F1271" w:rsidRPr="0040209D" w:rsidRDefault="00D521D1" w:rsidP="009F12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F1271" w:rsidRPr="008944ED" w:rsidRDefault="00D521D1" w:rsidP="009F12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физкультуры, технологии, </w:t>
            </w: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ИЗО,музыки</w:t>
            </w:r>
            <w:proofErr w:type="spellEnd"/>
            <w:proofErr w:type="gramEnd"/>
          </w:p>
          <w:p w:rsidR="009F1271" w:rsidRDefault="00D521D1" w:rsidP="009F12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1271" w:rsidRPr="008944ED" w:rsidRDefault="00D521D1" w:rsidP="009F12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Хакимова Н.Ф.</w:t>
            </w:r>
          </w:p>
          <w:p w:rsidR="009F1271" w:rsidRDefault="00D521D1" w:rsidP="009F12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135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1271" w:rsidRPr="0040209D" w:rsidRDefault="009F1271" w:rsidP="009F12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1271" w:rsidRPr="0040209D" w:rsidRDefault="00D521D1" w:rsidP="009F12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F1271" w:rsidRPr="008944ED" w:rsidRDefault="00D521D1" w:rsidP="009F12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МОБУ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с.Абзаево</w:t>
            </w:r>
            <w:proofErr w:type="spellEnd"/>
          </w:p>
          <w:p w:rsidR="009F1271" w:rsidRDefault="00D521D1" w:rsidP="009F12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1271" w:rsidRPr="008944ED" w:rsidRDefault="00D521D1" w:rsidP="009F12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9F1271" w:rsidRDefault="00D521D1" w:rsidP="009F12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1271" w:rsidRPr="0040209D" w:rsidRDefault="009F1271" w:rsidP="009F12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1271" w:rsidRDefault="00D521D1" w:rsidP="009F12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F1271" w:rsidRPr="008944ED" w:rsidRDefault="00D521D1" w:rsidP="009F12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с.Абзаево</w:t>
            </w:r>
            <w:proofErr w:type="spellEnd"/>
          </w:p>
          <w:p w:rsidR="009F1271" w:rsidRDefault="00D521D1" w:rsidP="009F12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1271" w:rsidRPr="008944ED" w:rsidRDefault="00D521D1" w:rsidP="009F12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В.У.</w:t>
            </w:r>
          </w:p>
          <w:p w:rsidR="009F1271" w:rsidRDefault="00D521D1" w:rsidP="009F12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1271" w:rsidRPr="0040209D" w:rsidRDefault="009F1271" w:rsidP="009F12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3372284)</w:t>
      </w: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766DA4" w:rsidRPr="008135CE" w:rsidRDefault="00D521D1">
      <w:pPr>
        <w:spacing w:after="0" w:line="408" w:lineRule="auto"/>
        <w:ind w:left="120"/>
        <w:jc w:val="center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8135CE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766DA4" w:rsidP="008135CE">
      <w:pPr>
        <w:spacing w:after="0"/>
        <w:rPr>
          <w:lang w:val="ru-RU"/>
        </w:rPr>
      </w:pPr>
    </w:p>
    <w:p w:rsidR="00766DA4" w:rsidRPr="008135CE" w:rsidRDefault="00766DA4">
      <w:pPr>
        <w:spacing w:after="0"/>
        <w:ind w:left="120"/>
        <w:jc w:val="center"/>
        <w:rPr>
          <w:lang w:val="ru-RU"/>
        </w:rPr>
      </w:pPr>
    </w:p>
    <w:p w:rsidR="00766DA4" w:rsidRPr="008135CE" w:rsidRDefault="00D521D1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proofErr w:type="spellStart"/>
      <w:r w:rsidRPr="008135CE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bookmarkEnd w:id="3"/>
      <w:proofErr w:type="spellEnd"/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8135CE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766DA4">
      <w:pPr>
        <w:rPr>
          <w:lang w:val="ru-RU"/>
        </w:rPr>
        <w:sectPr w:rsidR="00766DA4" w:rsidRPr="008135CE">
          <w:pgSz w:w="11906" w:h="16383"/>
          <w:pgMar w:top="1134" w:right="850" w:bottom="1134" w:left="1701" w:header="720" w:footer="720" w:gutter="0"/>
          <w:cols w:space="720"/>
        </w:sectPr>
      </w:pPr>
    </w:p>
    <w:p w:rsidR="00766DA4" w:rsidRPr="008135CE" w:rsidRDefault="008135CE">
      <w:pPr>
        <w:spacing w:after="0"/>
        <w:ind w:left="120"/>
        <w:jc w:val="both"/>
        <w:rPr>
          <w:lang w:val="ru-RU"/>
        </w:rPr>
      </w:pPr>
      <w:bookmarkStart w:id="5" w:name="block-2543343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D521D1" w:rsidRPr="008135C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66DA4" w:rsidRPr="008135CE" w:rsidRDefault="00766DA4">
      <w:pPr>
        <w:spacing w:after="0"/>
        <w:ind w:left="120"/>
        <w:jc w:val="both"/>
        <w:rPr>
          <w:lang w:val="ru-RU"/>
        </w:rPr>
      </w:pP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8135C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766DA4" w:rsidRPr="008135CE" w:rsidRDefault="00D521D1">
      <w:pPr>
        <w:spacing w:after="0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135C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66DA4" w:rsidRPr="008135CE" w:rsidRDefault="00D521D1">
      <w:pPr>
        <w:spacing w:after="0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8135CE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766DA4" w:rsidRPr="008135CE" w:rsidRDefault="00D521D1">
      <w:pPr>
        <w:spacing w:after="0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766DA4" w:rsidRPr="008135CE" w:rsidRDefault="00766DA4">
      <w:pPr>
        <w:rPr>
          <w:lang w:val="ru-RU"/>
        </w:rPr>
        <w:sectPr w:rsidR="00766DA4" w:rsidRPr="008135CE">
          <w:pgSz w:w="11906" w:h="16383"/>
          <w:pgMar w:top="1134" w:right="850" w:bottom="1134" w:left="1701" w:header="720" w:footer="720" w:gutter="0"/>
          <w:cols w:space="720"/>
        </w:sect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6" w:name="block-25433433"/>
      <w:bookmarkEnd w:id="5"/>
      <w:r w:rsidRPr="008135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8135C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8135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8135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8135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8135CE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8135CE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8135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8135CE">
        <w:rPr>
          <w:rFonts w:ascii="Times New Roman" w:hAnsi="Times New Roman"/>
          <w:color w:val="000000"/>
          <w:sz w:val="28"/>
          <w:lang w:val="ru-RU"/>
        </w:rPr>
        <w:t>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8135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135CE">
        <w:rPr>
          <w:rFonts w:ascii="Times New Roman" w:hAnsi="Times New Roman"/>
          <w:color w:val="000000"/>
          <w:sz w:val="28"/>
          <w:lang w:val="ru-RU"/>
        </w:rPr>
        <w:t>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8135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135CE">
        <w:rPr>
          <w:rFonts w:ascii="Times New Roman" w:hAnsi="Times New Roman"/>
          <w:color w:val="000000"/>
          <w:sz w:val="28"/>
          <w:lang w:val="ru-RU"/>
        </w:rPr>
        <w:t>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8135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8135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8135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8135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135C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8135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8135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8135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8135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8135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8135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8135C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8135C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66DA4" w:rsidRPr="008135CE" w:rsidRDefault="00766DA4">
      <w:pPr>
        <w:rPr>
          <w:lang w:val="ru-RU"/>
        </w:rPr>
        <w:sectPr w:rsidR="00766DA4" w:rsidRPr="008135CE">
          <w:pgSz w:w="11906" w:h="16383"/>
          <w:pgMar w:top="1134" w:right="850" w:bottom="1134" w:left="1701" w:header="720" w:footer="720" w:gutter="0"/>
          <w:cols w:space="720"/>
        </w:sect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31" w:name="block-25433435"/>
      <w:bookmarkEnd w:id="6"/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8135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8135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8135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135CE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135C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8135C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135C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135CE">
        <w:rPr>
          <w:rFonts w:ascii="Times New Roman" w:hAnsi="Times New Roman"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135C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left="120"/>
        <w:jc w:val="both"/>
        <w:rPr>
          <w:lang w:val="ru-RU"/>
        </w:rPr>
      </w:pPr>
      <w:r w:rsidRPr="008135C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766DA4" w:rsidRPr="008135CE" w:rsidRDefault="00766DA4">
      <w:pPr>
        <w:spacing w:after="0" w:line="264" w:lineRule="auto"/>
        <w:ind w:left="120"/>
        <w:jc w:val="both"/>
        <w:rPr>
          <w:lang w:val="ru-RU"/>
        </w:rPr>
      </w:pP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5C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8135C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8135CE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135CE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766DA4" w:rsidRPr="008135CE" w:rsidRDefault="00D521D1">
      <w:pPr>
        <w:spacing w:after="0" w:line="264" w:lineRule="auto"/>
        <w:ind w:firstLine="600"/>
        <w:jc w:val="both"/>
        <w:rPr>
          <w:lang w:val="ru-RU"/>
        </w:rPr>
      </w:pPr>
      <w:r w:rsidRPr="008135C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66DA4" w:rsidRPr="008135CE" w:rsidRDefault="00D521D1" w:rsidP="0075436A">
      <w:pPr>
        <w:spacing w:after="0" w:line="264" w:lineRule="auto"/>
        <w:ind w:firstLine="600"/>
        <w:jc w:val="both"/>
        <w:rPr>
          <w:lang w:val="ru-RU"/>
        </w:rPr>
        <w:sectPr w:rsidR="00766DA4" w:rsidRPr="008135CE">
          <w:pgSz w:w="11906" w:h="16383"/>
          <w:pgMar w:top="1134" w:right="850" w:bottom="1134" w:left="1701" w:header="720" w:footer="720" w:gutter="0"/>
          <w:cols w:space="720"/>
        </w:sectPr>
      </w:pPr>
      <w:r w:rsidRPr="008135C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66DA4" w:rsidRPr="009F1271" w:rsidRDefault="00766DA4">
      <w:pPr>
        <w:rPr>
          <w:lang w:val="ru-RU"/>
        </w:rPr>
        <w:sectPr w:rsidR="00766DA4" w:rsidRPr="009F127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25433436"/>
      <w:bookmarkEnd w:id="31"/>
    </w:p>
    <w:p w:rsidR="00766DA4" w:rsidRDefault="00D521D1">
      <w:pPr>
        <w:spacing w:after="0"/>
        <w:ind w:left="120"/>
      </w:pPr>
      <w:r w:rsidRPr="009F12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66DA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 w:rsidRPr="009F1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</w:tbl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D521D1">
      <w:pPr>
        <w:spacing w:after="0"/>
        <w:ind w:left="120"/>
      </w:pPr>
      <w:bookmarkStart w:id="36" w:name="block-2543343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6DA4" w:rsidRDefault="00D52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766DA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2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 w:rsidRPr="009F1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 w:rsidRPr="009F1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3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</w:tbl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D521D1">
      <w:pPr>
        <w:spacing w:after="0"/>
        <w:ind w:left="120"/>
      </w:pPr>
      <w:bookmarkStart w:id="37" w:name="block-2543344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6DA4" w:rsidRPr="008135CE" w:rsidRDefault="00D521D1">
      <w:pPr>
        <w:spacing w:after="0"/>
        <w:ind w:left="120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766DA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 w:rsidRPr="009F1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 w:rsidRPr="009F1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813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</w:tbl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25433438"/>
      <w:bookmarkEnd w:id="37"/>
    </w:p>
    <w:p w:rsidR="00766DA4" w:rsidRDefault="00D52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766DA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4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bookmarkStart w:id="39" w:name="_GoBack"/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  <w:bookmarkEnd w:id="39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5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6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7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8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9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0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</w:tbl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D521D1">
      <w:pPr>
        <w:spacing w:after="0"/>
        <w:ind w:left="120"/>
      </w:pPr>
      <w:bookmarkStart w:id="40" w:name="block-25433446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766DA4" w:rsidRDefault="00D52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595"/>
        <w:gridCol w:w="1199"/>
        <w:gridCol w:w="1841"/>
        <w:gridCol w:w="1910"/>
        <w:gridCol w:w="1347"/>
        <w:gridCol w:w="2221"/>
      </w:tblGrid>
      <w:tr w:rsidR="00766DA4" w:rsidTr="009F1271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4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F1271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F1271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9F1271" w:rsidRPr="008135CE" w:rsidRDefault="009F1271" w:rsidP="009F127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F1271" w:rsidRDefault="009F1271" w:rsidP="009F1271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1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2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3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4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5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69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0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1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2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3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4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5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6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7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66DA4" w:rsidRDefault="009F1271">
            <w:pPr>
              <w:spacing w:after="0"/>
              <w:ind w:left="135"/>
            </w:pPr>
            <w:hyperlink r:id="rId178">
              <w:r w:rsidR="00D521D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66DA4" w:rsidTr="009F1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</w:tbl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D521D1">
      <w:pPr>
        <w:spacing w:after="0"/>
        <w:ind w:left="120"/>
      </w:pPr>
      <w:bookmarkStart w:id="41" w:name="block-25433443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766DA4" w:rsidRPr="008135CE" w:rsidRDefault="00D521D1">
      <w:pPr>
        <w:spacing w:after="0"/>
        <w:ind w:left="120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766DA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DA4" w:rsidRDefault="00766D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DA4" w:rsidRDefault="00766DA4"/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66DA4" w:rsidRDefault="00766DA4">
            <w:pPr>
              <w:spacing w:after="0"/>
              <w:ind w:left="135"/>
            </w:pPr>
          </w:p>
        </w:tc>
      </w:tr>
      <w:tr w:rsidR="00766D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Pr="008135CE" w:rsidRDefault="00D521D1">
            <w:pPr>
              <w:spacing w:after="0"/>
              <w:ind w:left="135"/>
              <w:rPr>
                <w:lang w:val="ru-RU"/>
              </w:rPr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 w:rsidRPr="00813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66DA4" w:rsidRDefault="00D52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DA4" w:rsidRDefault="00766DA4"/>
        </w:tc>
      </w:tr>
    </w:tbl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DA4" w:rsidRDefault="00766DA4">
      <w:pPr>
        <w:sectPr w:rsidR="00766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35CE" w:rsidRDefault="00D521D1" w:rsidP="008135C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42" w:name="block-25433447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43" w:name="block-25433451"/>
      <w:bookmarkEnd w:id="42"/>
    </w:p>
    <w:p w:rsidR="00766DA4" w:rsidRPr="008135CE" w:rsidRDefault="00D521D1">
      <w:pPr>
        <w:spacing w:after="0"/>
        <w:ind w:left="120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-МЕТОДИЧЕСКОЕ ОБЕСПЕЧЕНИЕ ОБРАЗОВАТЕЛЬНОГО ПРОЦЕССА</w:t>
      </w:r>
    </w:p>
    <w:p w:rsidR="00766DA4" w:rsidRPr="008135CE" w:rsidRDefault="00D521D1">
      <w:pPr>
        <w:spacing w:after="0" w:line="480" w:lineRule="auto"/>
        <w:ind w:left="120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66DA4" w:rsidRPr="008135CE" w:rsidRDefault="00766DA4">
      <w:pPr>
        <w:spacing w:after="0" w:line="480" w:lineRule="auto"/>
        <w:ind w:left="120"/>
        <w:rPr>
          <w:lang w:val="ru-RU"/>
        </w:rPr>
      </w:pPr>
    </w:p>
    <w:p w:rsidR="00766DA4" w:rsidRPr="008135CE" w:rsidRDefault="00766DA4">
      <w:pPr>
        <w:spacing w:after="0" w:line="480" w:lineRule="auto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D521D1">
      <w:pPr>
        <w:spacing w:after="0" w:line="480" w:lineRule="auto"/>
        <w:ind w:left="120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66DA4" w:rsidRPr="008135CE" w:rsidRDefault="00766DA4">
      <w:pPr>
        <w:spacing w:after="0" w:line="480" w:lineRule="auto"/>
        <w:ind w:left="120"/>
        <w:rPr>
          <w:lang w:val="ru-RU"/>
        </w:rPr>
      </w:pPr>
    </w:p>
    <w:p w:rsidR="00766DA4" w:rsidRPr="008135CE" w:rsidRDefault="00766DA4">
      <w:pPr>
        <w:spacing w:after="0"/>
        <w:ind w:left="120"/>
        <w:rPr>
          <w:lang w:val="ru-RU"/>
        </w:rPr>
      </w:pPr>
    </w:p>
    <w:p w:rsidR="00766DA4" w:rsidRPr="008135CE" w:rsidRDefault="00D521D1">
      <w:pPr>
        <w:spacing w:after="0" w:line="480" w:lineRule="auto"/>
        <w:ind w:left="120"/>
        <w:rPr>
          <w:lang w:val="ru-RU"/>
        </w:rPr>
      </w:pPr>
      <w:r w:rsidRPr="008135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6DA4" w:rsidRPr="008135CE" w:rsidRDefault="00766DA4">
      <w:pPr>
        <w:spacing w:after="0" w:line="480" w:lineRule="auto"/>
        <w:ind w:left="120"/>
        <w:rPr>
          <w:lang w:val="ru-RU"/>
        </w:rPr>
      </w:pPr>
    </w:p>
    <w:p w:rsidR="00766DA4" w:rsidRPr="008135CE" w:rsidRDefault="00766DA4">
      <w:pPr>
        <w:rPr>
          <w:lang w:val="ru-RU"/>
        </w:rPr>
        <w:sectPr w:rsidR="00766DA4" w:rsidRPr="008135CE">
          <w:pgSz w:w="11906" w:h="16383"/>
          <w:pgMar w:top="1134" w:right="850" w:bottom="1134" w:left="1701" w:header="720" w:footer="720" w:gutter="0"/>
          <w:cols w:space="720"/>
        </w:sectPr>
      </w:pPr>
    </w:p>
    <w:bookmarkEnd w:id="43"/>
    <w:p w:rsidR="00D521D1" w:rsidRPr="008135CE" w:rsidRDefault="00D521D1">
      <w:pPr>
        <w:rPr>
          <w:lang w:val="ru-RU"/>
        </w:rPr>
      </w:pPr>
    </w:p>
    <w:sectPr w:rsidR="00D521D1" w:rsidRPr="008135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6DA4"/>
    <w:rsid w:val="0075436A"/>
    <w:rsid w:val="00766DA4"/>
    <w:rsid w:val="008135CE"/>
    <w:rsid w:val="009F1271"/>
    <w:rsid w:val="00A96258"/>
    <w:rsid w:val="00D5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EE563-29D9-4E0E-843A-9170D442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13243</Words>
  <Characters>75486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Абзай</Company>
  <LinksUpToDate>false</LinksUpToDate>
  <CharactersWithSpaces>88552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Хакимова Нурия Фратовна</cp:lastModifiedBy>
  <cp:revision>5</cp:revision>
  <dcterms:created xsi:type="dcterms:W3CDTF">2023-11-03T05:46:00Z</dcterms:created>
  <dcterms:modified xsi:type="dcterms:W3CDTF">2023-11-14T18:36:00Z</dcterms:modified>
</cp:coreProperties>
</file>